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ED49" w14:textId="0A32FC53" w:rsidR="00264384" w:rsidRDefault="00AB7540" w:rsidP="00AB7540">
      <w:pPr>
        <w:jc w:val="center"/>
      </w:pPr>
      <w:r>
        <w:rPr>
          <w:noProof/>
        </w:rPr>
        <w:drawing>
          <wp:inline distT="0" distB="0" distL="0" distR="0" wp14:anchorId="34A8AE1C" wp14:editId="0D993CC3">
            <wp:extent cx="1272540" cy="95622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A 1-2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60" cy="99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AEA7" w14:textId="586726D7" w:rsidR="00AB7540" w:rsidRDefault="00AB7540" w:rsidP="00AB7540">
      <w:pPr>
        <w:jc w:val="center"/>
      </w:pPr>
    </w:p>
    <w:p w14:paraId="0849EEB6" w14:textId="13923663" w:rsidR="00AB7540" w:rsidRPr="00AB7540" w:rsidRDefault="00AB7540" w:rsidP="00AB7540">
      <w:pPr>
        <w:jc w:val="center"/>
        <w:rPr>
          <w:b/>
          <w:sz w:val="32"/>
          <w:szCs w:val="32"/>
        </w:rPr>
      </w:pPr>
      <w:r w:rsidRPr="00AB7540">
        <w:rPr>
          <w:b/>
          <w:sz w:val="32"/>
          <w:szCs w:val="32"/>
        </w:rPr>
        <w:t>DEVELOPMENT MEETS</w:t>
      </w:r>
    </w:p>
    <w:p w14:paraId="7882265E" w14:textId="7E0F1D97" w:rsidR="00AB7540" w:rsidRDefault="00AB7540" w:rsidP="00AB7540">
      <w:pPr>
        <w:rPr>
          <w:b/>
        </w:rPr>
      </w:pPr>
      <w:r w:rsidRPr="00AB7540">
        <w:rPr>
          <w:b/>
        </w:rPr>
        <w:t>What is a Development Meet?</w:t>
      </w:r>
    </w:p>
    <w:p w14:paraId="24EF28F0" w14:textId="0829F0BD" w:rsidR="00AB7540" w:rsidRDefault="00AB7540" w:rsidP="00AB7540">
      <w:r>
        <w:t>A Development Meet is an opportunity for all swimmers aged 11 &amp; Under and swimmers aged 12 &amp; Over</w:t>
      </w:r>
      <w:r w:rsidR="00AB289A">
        <w:t xml:space="preserve"> who have not achieved a Division 1 break time to compete for improvement points. This meet falls into the development strand of the new competition structure</w:t>
      </w:r>
      <w:r w:rsidR="0004733E">
        <w:t xml:space="preserve"> and will occur once each LC and SC season.</w:t>
      </w:r>
    </w:p>
    <w:p w14:paraId="73C8AC4F" w14:textId="46755CC5" w:rsidR="0004733E" w:rsidRDefault="0004733E" w:rsidP="00AB7540">
      <w:r>
        <w:t xml:space="preserve">The aim of a Development Meet is to reward swimmers who improve on their personal best rather than focusing attention on those swimmers who place in the top 10 of their </w:t>
      </w:r>
      <w:proofErr w:type="gramStart"/>
      <w:r>
        <w:t>event</w:t>
      </w:r>
      <w:proofErr w:type="gramEnd"/>
      <w:r>
        <w:t>.</w:t>
      </w:r>
    </w:p>
    <w:p w14:paraId="6794A1ED" w14:textId="58E23194" w:rsidR="0004733E" w:rsidRPr="0004733E" w:rsidRDefault="0004733E" w:rsidP="00AB7540">
      <w:pPr>
        <w:rPr>
          <w:b/>
        </w:rPr>
      </w:pPr>
      <w:r w:rsidRPr="0004733E">
        <w:rPr>
          <w:b/>
        </w:rPr>
        <w:t>How does it work?</w:t>
      </w:r>
    </w:p>
    <w:p w14:paraId="7894D20E" w14:textId="74B3FB57" w:rsidR="0004733E" w:rsidRDefault="00A1294D" w:rsidP="00AB7540">
      <w:r>
        <w:t>The scoring for a Development Meet is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0EBD" w14:paraId="0F5395E5" w14:textId="77777777" w:rsidTr="00C70EBD">
        <w:tc>
          <w:tcPr>
            <w:tcW w:w="2337" w:type="dxa"/>
            <w:vAlign w:val="center"/>
          </w:tcPr>
          <w:p w14:paraId="6225BD48" w14:textId="77777777" w:rsidR="00C70EBD" w:rsidRPr="00C70EBD" w:rsidRDefault="00C70EBD" w:rsidP="00C70EBD">
            <w:pPr>
              <w:jc w:val="center"/>
              <w:rPr>
                <w:b/>
              </w:rPr>
            </w:pPr>
          </w:p>
        </w:tc>
        <w:tc>
          <w:tcPr>
            <w:tcW w:w="7013" w:type="dxa"/>
            <w:gridSpan w:val="3"/>
            <w:vAlign w:val="center"/>
          </w:tcPr>
          <w:p w14:paraId="4F69223E" w14:textId="5A074BDD" w:rsidR="00C70EBD" w:rsidRPr="00C70EBD" w:rsidRDefault="00C70EBD" w:rsidP="00C70EBD">
            <w:pPr>
              <w:jc w:val="center"/>
              <w:rPr>
                <w:b/>
              </w:rPr>
            </w:pPr>
            <w:r w:rsidRPr="00C70EBD">
              <w:rPr>
                <w:b/>
              </w:rPr>
              <w:t>Points Awarded</w:t>
            </w:r>
          </w:p>
        </w:tc>
      </w:tr>
      <w:tr w:rsidR="00A1294D" w14:paraId="0FCCA37E" w14:textId="77777777" w:rsidTr="00C70EBD">
        <w:tc>
          <w:tcPr>
            <w:tcW w:w="2337" w:type="dxa"/>
            <w:vAlign w:val="center"/>
          </w:tcPr>
          <w:p w14:paraId="37B1AC17" w14:textId="2E9833A6" w:rsidR="00A1294D" w:rsidRPr="00C70EBD" w:rsidRDefault="00A1294D" w:rsidP="00C70EBD">
            <w:pPr>
              <w:jc w:val="center"/>
              <w:rPr>
                <w:b/>
              </w:rPr>
            </w:pPr>
            <w:r w:rsidRPr="00C70EBD">
              <w:rPr>
                <w:b/>
              </w:rPr>
              <w:t>Improvement on Seed Time</w:t>
            </w:r>
          </w:p>
        </w:tc>
        <w:tc>
          <w:tcPr>
            <w:tcW w:w="2337" w:type="dxa"/>
            <w:vAlign w:val="center"/>
          </w:tcPr>
          <w:p w14:paraId="3623B025" w14:textId="38105AFA" w:rsidR="00A1294D" w:rsidRPr="00C70EBD" w:rsidRDefault="00A1294D" w:rsidP="00C70EBD">
            <w:pPr>
              <w:jc w:val="center"/>
              <w:rPr>
                <w:b/>
              </w:rPr>
            </w:pPr>
            <w:r w:rsidRPr="00C70EBD">
              <w:rPr>
                <w:b/>
              </w:rPr>
              <w:t>Improvement</w:t>
            </w:r>
          </w:p>
        </w:tc>
        <w:tc>
          <w:tcPr>
            <w:tcW w:w="2338" w:type="dxa"/>
            <w:vAlign w:val="center"/>
          </w:tcPr>
          <w:p w14:paraId="1229415A" w14:textId="42895B93" w:rsidR="00A1294D" w:rsidRPr="00C70EBD" w:rsidRDefault="00A1294D" w:rsidP="00C70EBD">
            <w:pPr>
              <w:jc w:val="center"/>
              <w:rPr>
                <w:b/>
              </w:rPr>
            </w:pPr>
            <w:r w:rsidRPr="00C70EBD">
              <w:rPr>
                <w:b/>
              </w:rPr>
              <w:t>Participation</w:t>
            </w:r>
          </w:p>
        </w:tc>
        <w:tc>
          <w:tcPr>
            <w:tcW w:w="2338" w:type="dxa"/>
            <w:vAlign w:val="center"/>
          </w:tcPr>
          <w:p w14:paraId="53BCDF3A" w14:textId="02617AC3" w:rsidR="00A1294D" w:rsidRPr="00C70EBD" w:rsidRDefault="00A1294D" w:rsidP="00C70EBD">
            <w:pPr>
              <w:jc w:val="center"/>
              <w:rPr>
                <w:b/>
              </w:rPr>
            </w:pPr>
            <w:r w:rsidRPr="00C70EBD">
              <w:rPr>
                <w:b/>
              </w:rPr>
              <w:t>Total</w:t>
            </w:r>
          </w:p>
        </w:tc>
      </w:tr>
      <w:tr w:rsidR="00A1294D" w14:paraId="465BB6C4" w14:textId="77777777" w:rsidTr="00A1294D">
        <w:tc>
          <w:tcPr>
            <w:tcW w:w="2337" w:type="dxa"/>
          </w:tcPr>
          <w:p w14:paraId="38A8D012" w14:textId="5AF403FE" w:rsidR="00A1294D" w:rsidRDefault="00C70EBD" w:rsidP="00AB7540">
            <w:r>
              <w:t>5 sec +</w:t>
            </w:r>
          </w:p>
        </w:tc>
        <w:tc>
          <w:tcPr>
            <w:tcW w:w="2337" w:type="dxa"/>
          </w:tcPr>
          <w:p w14:paraId="3F431E54" w14:textId="431C00EC" w:rsidR="00A1294D" w:rsidRDefault="00C70EBD" w:rsidP="00AB7540">
            <w:r>
              <w:t>10pts</w:t>
            </w:r>
          </w:p>
        </w:tc>
        <w:tc>
          <w:tcPr>
            <w:tcW w:w="2338" w:type="dxa"/>
          </w:tcPr>
          <w:p w14:paraId="0CEF438D" w14:textId="002DC0A7" w:rsidR="00A1294D" w:rsidRDefault="00C70EBD" w:rsidP="00AB7540">
            <w:r>
              <w:t>1pt</w:t>
            </w:r>
          </w:p>
        </w:tc>
        <w:tc>
          <w:tcPr>
            <w:tcW w:w="2338" w:type="dxa"/>
          </w:tcPr>
          <w:p w14:paraId="51FF3331" w14:textId="3B5C7722" w:rsidR="00A1294D" w:rsidRDefault="00C70EBD" w:rsidP="00AB7540">
            <w:r>
              <w:t>11pts</w:t>
            </w:r>
          </w:p>
        </w:tc>
      </w:tr>
      <w:tr w:rsidR="00A1294D" w14:paraId="6D5CAC1D" w14:textId="77777777" w:rsidTr="00A1294D">
        <w:tc>
          <w:tcPr>
            <w:tcW w:w="2337" w:type="dxa"/>
          </w:tcPr>
          <w:p w14:paraId="477F607C" w14:textId="70C5E981" w:rsidR="00A1294D" w:rsidRDefault="00C70EBD" w:rsidP="00AB7540">
            <w:r>
              <w:t>4 sec – 4.99 sec</w:t>
            </w:r>
          </w:p>
        </w:tc>
        <w:tc>
          <w:tcPr>
            <w:tcW w:w="2337" w:type="dxa"/>
          </w:tcPr>
          <w:p w14:paraId="7CA5425F" w14:textId="245C2C09" w:rsidR="00A1294D" w:rsidRDefault="00C70EBD" w:rsidP="00AB7540">
            <w:r>
              <w:t>9pts</w:t>
            </w:r>
          </w:p>
        </w:tc>
        <w:tc>
          <w:tcPr>
            <w:tcW w:w="2338" w:type="dxa"/>
          </w:tcPr>
          <w:p w14:paraId="6AF021BB" w14:textId="7644757F" w:rsidR="00A1294D" w:rsidRDefault="00C70EBD" w:rsidP="00AB7540">
            <w:r>
              <w:t>1pt</w:t>
            </w:r>
          </w:p>
        </w:tc>
        <w:tc>
          <w:tcPr>
            <w:tcW w:w="2338" w:type="dxa"/>
          </w:tcPr>
          <w:p w14:paraId="194B0071" w14:textId="65532E16" w:rsidR="00A1294D" w:rsidRDefault="00C70EBD" w:rsidP="00AB7540">
            <w:r>
              <w:t>10pts</w:t>
            </w:r>
          </w:p>
        </w:tc>
      </w:tr>
      <w:tr w:rsidR="00A1294D" w14:paraId="1BF5A46B" w14:textId="77777777" w:rsidTr="00A1294D">
        <w:tc>
          <w:tcPr>
            <w:tcW w:w="2337" w:type="dxa"/>
          </w:tcPr>
          <w:p w14:paraId="1743D62A" w14:textId="7E276D45" w:rsidR="00A1294D" w:rsidRDefault="00C70EBD" w:rsidP="00AB7540">
            <w:r>
              <w:t>3 sec – 3.99 sec</w:t>
            </w:r>
          </w:p>
        </w:tc>
        <w:tc>
          <w:tcPr>
            <w:tcW w:w="2337" w:type="dxa"/>
          </w:tcPr>
          <w:p w14:paraId="207BC607" w14:textId="0D49F75A" w:rsidR="00A1294D" w:rsidRDefault="00C70EBD" w:rsidP="00AB7540">
            <w:r>
              <w:t>8pts</w:t>
            </w:r>
          </w:p>
        </w:tc>
        <w:tc>
          <w:tcPr>
            <w:tcW w:w="2338" w:type="dxa"/>
          </w:tcPr>
          <w:p w14:paraId="4768B9EF" w14:textId="370AD603" w:rsidR="00A1294D" w:rsidRDefault="00C70EBD" w:rsidP="00AB7540">
            <w:r>
              <w:t>1pt</w:t>
            </w:r>
          </w:p>
        </w:tc>
        <w:tc>
          <w:tcPr>
            <w:tcW w:w="2338" w:type="dxa"/>
          </w:tcPr>
          <w:p w14:paraId="17B1D2EE" w14:textId="23142F2C" w:rsidR="00A1294D" w:rsidRDefault="00C70EBD" w:rsidP="00AB7540">
            <w:r>
              <w:t>9pts</w:t>
            </w:r>
          </w:p>
        </w:tc>
      </w:tr>
      <w:tr w:rsidR="00A1294D" w14:paraId="71766596" w14:textId="77777777" w:rsidTr="00A1294D">
        <w:tc>
          <w:tcPr>
            <w:tcW w:w="2337" w:type="dxa"/>
          </w:tcPr>
          <w:p w14:paraId="39B159F0" w14:textId="1C23D5F8" w:rsidR="00A1294D" w:rsidRDefault="00C70EBD" w:rsidP="00AB7540">
            <w:r>
              <w:t>2.50 sec – 2.99 sec</w:t>
            </w:r>
          </w:p>
        </w:tc>
        <w:tc>
          <w:tcPr>
            <w:tcW w:w="2337" w:type="dxa"/>
          </w:tcPr>
          <w:p w14:paraId="63D42773" w14:textId="3FCD1AEC" w:rsidR="00A1294D" w:rsidRDefault="00C70EBD" w:rsidP="00AB7540">
            <w:r>
              <w:t>7pts</w:t>
            </w:r>
          </w:p>
        </w:tc>
        <w:tc>
          <w:tcPr>
            <w:tcW w:w="2338" w:type="dxa"/>
          </w:tcPr>
          <w:p w14:paraId="5CFA49C2" w14:textId="399EBF3C" w:rsidR="00A1294D" w:rsidRDefault="00C70EBD" w:rsidP="00AB7540">
            <w:r>
              <w:t>1pt</w:t>
            </w:r>
          </w:p>
        </w:tc>
        <w:tc>
          <w:tcPr>
            <w:tcW w:w="2338" w:type="dxa"/>
          </w:tcPr>
          <w:p w14:paraId="08EC6F4C" w14:textId="3A8E7A56" w:rsidR="00A1294D" w:rsidRDefault="00C70EBD" w:rsidP="00AB7540">
            <w:r>
              <w:t>8pts</w:t>
            </w:r>
          </w:p>
        </w:tc>
      </w:tr>
      <w:tr w:rsidR="00A1294D" w14:paraId="1D794565" w14:textId="77777777" w:rsidTr="00A1294D">
        <w:tc>
          <w:tcPr>
            <w:tcW w:w="2337" w:type="dxa"/>
          </w:tcPr>
          <w:p w14:paraId="6624276C" w14:textId="5691D8DC" w:rsidR="00A1294D" w:rsidRDefault="00C70EBD" w:rsidP="00AB7540">
            <w:r>
              <w:t>2 sec – 2.49 sec</w:t>
            </w:r>
          </w:p>
        </w:tc>
        <w:tc>
          <w:tcPr>
            <w:tcW w:w="2337" w:type="dxa"/>
          </w:tcPr>
          <w:p w14:paraId="140944DC" w14:textId="0FF8D797" w:rsidR="00A1294D" w:rsidRDefault="00C70EBD" w:rsidP="00AB7540">
            <w:r>
              <w:t>6pts</w:t>
            </w:r>
          </w:p>
        </w:tc>
        <w:tc>
          <w:tcPr>
            <w:tcW w:w="2338" w:type="dxa"/>
          </w:tcPr>
          <w:p w14:paraId="42A3719B" w14:textId="7A3F8F67" w:rsidR="00A1294D" w:rsidRDefault="00C70EBD" w:rsidP="00AB7540">
            <w:r>
              <w:t>1pt</w:t>
            </w:r>
          </w:p>
        </w:tc>
        <w:tc>
          <w:tcPr>
            <w:tcW w:w="2338" w:type="dxa"/>
          </w:tcPr>
          <w:p w14:paraId="134A1E4E" w14:textId="017D9407" w:rsidR="00A1294D" w:rsidRDefault="00C70EBD" w:rsidP="00AB7540">
            <w:r>
              <w:t>7pts</w:t>
            </w:r>
          </w:p>
        </w:tc>
      </w:tr>
      <w:tr w:rsidR="00A1294D" w14:paraId="04A89F17" w14:textId="77777777" w:rsidTr="00A1294D">
        <w:tc>
          <w:tcPr>
            <w:tcW w:w="2337" w:type="dxa"/>
          </w:tcPr>
          <w:p w14:paraId="5067E9DD" w14:textId="02B93BB4" w:rsidR="00A1294D" w:rsidRDefault="00C70EBD" w:rsidP="00AB7540">
            <w:r>
              <w:t>1.50 sec – 1.99 sec</w:t>
            </w:r>
          </w:p>
        </w:tc>
        <w:tc>
          <w:tcPr>
            <w:tcW w:w="2337" w:type="dxa"/>
          </w:tcPr>
          <w:p w14:paraId="3D83A9A3" w14:textId="29467B67" w:rsidR="00A1294D" w:rsidRDefault="00C70EBD" w:rsidP="00AB7540">
            <w:r>
              <w:t>5pts</w:t>
            </w:r>
          </w:p>
        </w:tc>
        <w:tc>
          <w:tcPr>
            <w:tcW w:w="2338" w:type="dxa"/>
          </w:tcPr>
          <w:p w14:paraId="7F0FB0B2" w14:textId="406B0C7C" w:rsidR="00A1294D" w:rsidRDefault="00C70EBD" w:rsidP="00AB7540">
            <w:r>
              <w:t>1pt</w:t>
            </w:r>
          </w:p>
        </w:tc>
        <w:tc>
          <w:tcPr>
            <w:tcW w:w="2338" w:type="dxa"/>
          </w:tcPr>
          <w:p w14:paraId="17FA9EBE" w14:textId="5A466658" w:rsidR="00A1294D" w:rsidRDefault="00C70EBD" w:rsidP="00AB7540">
            <w:r>
              <w:t>6pts</w:t>
            </w:r>
          </w:p>
        </w:tc>
      </w:tr>
      <w:tr w:rsidR="00A1294D" w14:paraId="0F1D7DCA" w14:textId="77777777" w:rsidTr="00A1294D">
        <w:tc>
          <w:tcPr>
            <w:tcW w:w="2337" w:type="dxa"/>
          </w:tcPr>
          <w:p w14:paraId="53EBF472" w14:textId="0B95437F" w:rsidR="00A1294D" w:rsidRDefault="00C70EBD" w:rsidP="00AB7540">
            <w:r>
              <w:t>1 sec – 1.49 sec</w:t>
            </w:r>
          </w:p>
        </w:tc>
        <w:tc>
          <w:tcPr>
            <w:tcW w:w="2337" w:type="dxa"/>
          </w:tcPr>
          <w:p w14:paraId="1E0D9102" w14:textId="312FC2EB" w:rsidR="00A1294D" w:rsidRDefault="00C70EBD" w:rsidP="00AB7540">
            <w:r>
              <w:t>4pts</w:t>
            </w:r>
          </w:p>
        </w:tc>
        <w:tc>
          <w:tcPr>
            <w:tcW w:w="2338" w:type="dxa"/>
          </w:tcPr>
          <w:p w14:paraId="0980BA2B" w14:textId="075F6A60" w:rsidR="00A1294D" w:rsidRDefault="00C70EBD" w:rsidP="00AB7540">
            <w:r>
              <w:t>1pt</w:t>
            </w:r>
          </w:p>
        </w:tc>
        <w:tc>
          <w:tcPr>
            <w:tcW w:w="2338" w:type="dxa"/>
          </w:tcPr>
          <w:p w14:paraId="2A72BF31" w14:textId="10885891" w:rsidR="00A1294D" w:rsidRDefault="00C70EBD" w:rsidP="00AB7540">
            <w:r>
              <w:t>5pts</w:t>
            </w:r>
          </w:p>
        </w:tc>
      </w:tr>
      <w:tr w:rsidR="00C70EBD" w14:paraId="6CC9CFA7" w14:textId="77777777" w:rsidTr="00A1294D">
        <w:tc>
          <w:tcPr>
            <w:tcW w:w="2337" w:type="dxa"/>
          </w:tcPr>
          <w:p w14:paraId="7501E0A9" w14:textId="4F9F533E" w:rsidR="00C70EBD" w:rsidRDefault="00C70EBD" w:rsidP="00AB7540">
            <w:r>
              <w:t>0.70 sec – 0.99 sec</w:t>
            </w:r>
          </w:p>
        </w:tc>
        <w:tc>
          <w:tcPr>
            <w:tcW w:w="2337" w:type="dxa"/>
          </w:tcPr>
          <w:p w14:paraId="6414B5EB" w14:textId="496DB397" w:rsidR="00C70EBD" w:rsidRDefault="00C70EBD" w:rsidP="00AB7540">
            <w:r>
              <w:t>3.5pts</w:t>
            </w:r>
          </w:p>
        </w:tc>
        <w:tc>
          <w:tcPr>
            <w:tcW w:w="2338" w:type="dxa"/>
          </w:tcPr>
          <w:p w14:paraId="0993E266" w14:textId="22E76799" w:rsidR="00C70EBD" w:rsidRDefault="00C70EBD" w:rsidP="00AB7540">
            <w:r>
              <w:t>1pt</w:t>
            </w:r>
          </w:p>
        </w:tc>
        <w:tc>
          <w:tcPr>
            <w:tcW w:w="2338" w:type="dxa"/>
          </w:tcPr>
          <w:p w14:paraId="0961175C" w14:textId="7606B9DD" w:rsidR="00C70EBD" w:rsidRDefault="00C70EBD" w:rsidP="00AB7540">
            <w:r>
              <w:t>4.5pts</w:t>
            </w:r>
          </w:p>
        </w:tc>
      </w:tr>
      <w:tr w:rsidR="00C70EBD" w14:paraId="3D3AD0DE" w14:textId="77777777" w:rsidTr="00A1294D">
        <w:tc>
          <w:tcPr>
            <w:tcW w:w="2337" w:type="dxa"/>
          </w:tcPr>
          <w:p w14:paraId="572EBD0B" w14:textId="14799904" w:rsidR="00C70EBD" w:rsidRDefault="00C70EBD" w:rsidP="00AB7540">
            <w:r>
              <w:t>0.40 sec – 0.69 sec</w:t>
            </w:r>
          </w:p>
        </w:tc>
        <w:tc>
          <w:tcPr>
            <w:tcW w:w="2337" w:type="dxa"/>
          </w:tcPr>
          <w:p w14:paraId="3717205E" w14:textId="6D549AE8" w:rsidR="00C70EBD" w:rsidRDefault="00C70EBD" w:rsidP="00AB7540">
            <w:r>
              <w:t>3pts</w:t>
            </w:r>
          </w:p>
        </w:tc>
        <w:tc>
          <w:tcPr>
            <w:tcW w:w="2338" w:type="dxa"/>
          </w:tcPr>
          <w:p w14:paraId="0D419A08" w14:textId="5B9E7A5F" w:rsidR="00C70EBD" w:rsidRDefault="00C70EBD" w:rsidP="00AB7540">
            <w:r>
              <w:t>1pt</w:t>
            </w:r>
          </w:p>
        </w:tc>
        <w:tc>
          <w:tcPr>
            <w:tcW w:w="2338" w:type="dxa"/>
          </w:tcPr>
          <w:p w14:paraId="28BEDD41" w14:textId="1D0C2747" w:rsidR="00C70EBD" w:rsidRDefault="00C70EBD" w:rsidP="00AB7540">
            <w:r>
              <w:t>4pts</w:t>
            </w:r>
          </w:p>
        </w:tc>
      </w:tr>
      <w:tr w:rsidR="00C70EBD" w14:paraId="296AF0B7" w14:textId="77777777" w:rsidTr="00A1294D">
        <w:tc>
          <w:tcPr>
            <w:tcW w:w="2337" w:type="dxa"/>
          </w:tcPr>
          <w:p w14:paraId="7974AADB" w14:textId="0D32F8CF" w:rsidR="00C70EBD" w:rsidRDefault="007619B0" w:rsidP="00AB7540">
            <w:r>
              <w:t>0.20 sec – 0.39 sec</w:t>
            </w:r>
          </w:p>
        </w:tc>
        <w:tc>
          <w:tcPr>
            <w:tcW w:w="2337" w:type="dxa"/>
          </w:tcPr>
          <w:p w14:paraId="0BCB8BBF" w14:textId="68219AFB" w:rsidR="00C70EBD" w:rsidRDefault="007619B0" w:rsidP="00AB7540">
            <w:r>
              <w:t>2.5pts</w:t>
            </w:r>
          </w:p>
        </w:tc>
        <w:tc>
          <w:tcPr>
            <w:tcW w:w="2338" w:type="dxa"/>
          </w:tcPr>
          <w:p w14:paraId="1ABCDF5A" w14:textId="41BB111F" w:rsidR="00C70EBD" w:rsidRDefault="007619B0" w:rsidP="00AB7540">
            <w:r>
              <w:t>1pt</w:t>
            </w:r>
          </w:p>
        </w:tc>
        <w:tc>
          <w:tcPr>
            <w:tcW w:w="2338" w:type="dxa"/>
          </w:tcPr>
          <w:p w14:paraId="5AD145AD" w14:textId="49675602" w:rsidR="00C70EBD" w:rsidRDefault="007619B0" w:rsidP="00AB7540">
            <w:r>
              <w:t>3.5pts</w:t>
            </w:r>
          </w:p>
        </w:tc>
      </w:tr>
      <w:tr w:rsidR="00C70EBD" w14:paraId="701C4994" w14:textId="77777777" w:rsidTr="00A1294D">
        <w:tc>
          <w:tcPr>
            <w:tcW w:w="2337" w:type="dxa"/>
          </w:tcPr>
          <w:p w14:paraId="6ABBED82" w14:textId="3D836A43" w:rsidR="00C70EBD" w:rsidRDefault="007619B0" w:rsidP="00AB7540">
            <w:r>
              <w:t>0.10 sec – 0.19 sec</w:t>
            </w:r>
          </w:p>
        </w:tc>
        <w:tc>
          <w:tcPr>
            <w:tcW w:w="2337" w:type="dxa"/>
          </w:tcPr>
          <w:p w14:paraId="46937FAC" w14:textId="676A934F" w:rsidR="00C70EBD" w:rsidRDefault="007619B0" w:rsidP="00AB7540">
            <w:r>
              <w:t>2pts</w:t>
            </w:r>
          </w:p>
        </w:tc>
        <w:tc>
          <w:tcPr>
            <w:tcW w:w="2338" w:type="dxa"/>
          </w:tcPr>
          <w:p w14:paraId="2395D575" w14:textId="61718D41" w:rsidR="00C70EBD" w:rsidRDefault="007619B0" w:rsidP="00AB7540">
            <w:r>
              <w:t>1pt</w:t>
            </w:r>
          </w:p>
        </w:tc>
        <w:tc>
          <w:tcPr>
            <w:tcW w:w="2338" w:type="dxa"/>
          </w:tcPr>
          <w:p w14:paraId="462AB987" w14:textId="2E7535FF" w:rsidR="00C70EBD" w:rsidRDefault="007619B0" w:rsidP="00AB7540">
            <w:r>
              <w:t>3pts</w:t>
            </w:r>
          </w:p>
        </w:tc>
      </w:tr>
      <w:tr w:rsidR="00C70EBD" w14:paraId="14F929DE" w14:textId="77777777" w:rsidTr="00A1294D">
        <w:tc>
          <w:tcPr>
            <w:tcW w:w="2337" w:type="dxa"/>
          </w:tcPr>
          <w:p w14:paraId="6C69E802" w14:textId="744A9530" w:rsidR="00C70EBD" w:rsidRDefault="007619B0" w:rsidP="00AB7540">
            <w:r>
              <w:t>0.05 sec – 0.09 sec</w:t>
            </w:r>
          </w:p>
        </w:tc>
        <w:tc>
          <w:tcPr>
            <w:tcW w:w="2337" w:type="dxa"/>
          </w:tcPr>
          <w:p w14:paraId="35F68D70" w14:textId="0CF72139" w:rsidR="00C70EBD" w:rsidRDefault="007619B0" w:rsidP="00AB7540">
            <w:r>
              <w:t>1.5pts</w:t>
            </w:r>
          </w:p>
        </w:tc>
        <w:tc>
          <w:tcPr>
            <w:tcW w:w="2338" w:type="dxa"/>
          </w:tcPr>
          <w:p w14:paraId="4E9CCD24" w14:textId="477DCA8D" w:rsidR="00C70EBD" w:rsidRDefault="007619B0" w:rsidP="00AB7540">
            <w:r>
              <w:t>1pt</w:t>
            </w:r>
          </w:p>
        </w:tc>
        <w:tc>
          <w:tcPr>
            <w:tcW w:w="2338" w:type="dxa"/>
          </w:tcPr>
          <w:p w14:paraId="7076B48B" w14:textId="1AEC9A26" w:rsidR="00C70EBD" w:rsidRDefault="007619B0" w:rsidP="00AB7540">
            <w:r>
              <w:t>2.5pts</w:t>
            </w:r>
          </w:p>
        </w:tc>
      </w:tr>
      <w:tr w:rsidR="00C70EBD" w14:paraId="2008BA7C" w14:textId="77777777" w:rsidTr="00A1294D">
        <w:tc>
          <w:tcPr>
            <w:tcW w:w="2337" w:type="dxa"/>
          </w:tcPr>
          <w:p w14:paraId="51EBFEC3" w14:textId="5BD5E43F" w:rsidR="00C70EBD" w:rsidRDefault="007619B0" w:rsidP="00AB7540">
            <w:r>
              <w:t>0.00 sec – 0.04 sec</w:t>
            </w:r>
          </w:p>
        </w:tc>
        <w:tc>
          <w:tcPr>
            <w:tcW w:w="2337" w:type="dxa"/>
          </w:tcPr>
          <w:p w14:paraId="659965CA" w14:textId="3995162B" w:rsidR="00C70EBD" w:rsidRDefault="007619B0" w:rsidP="00AB7540">
            <w:r>
              <w:t>1pt</w:t>
            </w:r>
          </w:p>
        </w:tc>
        <w:tc>
          <w:tcPr>
            <w:tcW w:w="2338" w:type="dxa"/>
          </w:tcPr>
          <w:p w14:paraId="48E2E640" w14:textId="2963E7B8" w:rsidR="00C70EBD" w:rsidRDefault="007619B0" w:rsidP="00AB7540">
            <w:r>
              <w:t>1pt</w:t>
            </w:r>
          </w:p>
        </w:tc>
        <w:tc>
          <w:tcPr>
            <w:tcW w:w="2338" w:type="dxa"/>
          </w:tcPr>
          <w:p w14:paraId="43A8065B" w14:textId="1D520BAE" w:rsidR="00C70EBD" w:rsidRDefault="007619B0" w:rsidP="00AB7540">
            <w:r>
              <w:t>2pts</w:t>
            </w:r>
          </w:p>
        </w:tc>
      </w:tr>
      <w:tr w:rsidR="007619B0" w14:paraId="6F06FAE5" w14:textId="77777777" w:rsidTr="00A1294D">
        <w:tc>
          <w:tcPr>
            <w:tcW w:w="2337" w:type="dxa"/>
          </w:tcPr>
          <w:p w14:paraId="19BA8F9A" w14:textId="0D9B6417" w:rsidR="007619B0" w:rsidRDefault="007619B0" w:rsidP="00AB7540">
            <w:r>
              <w:t>Slower than Seed Time</w:t>
            </w:r>
          </w:p>
        </w:tc>
        <w:tc>
          <w:tcPr>
            <w:tcW w:w="2337" w:type="dxa"/>
          </w:tcPr>
          <w:p w14:paraId="2523CA62" w14:textId="6D7C569F" w:rsidR="007619B0" w:rsidRDefault="007619B0" w:rsidP="00AB7540">
            <w:r>
              <w:t>0pts</w:t>
            </w:r>
          </w:p>
        </w:tc>
        <w:tc>
          <w:tcPr>
            <w:tcW w:w="2338" w:type="dxa"/>
          </w:tcPr>
          <w:p w14:paraId="6917D75C" w14:textId="2EF71795" w:rsidR="007619B0" w:rsidRDefault="007619B0" w:rsidP="00AB7540">
            <w:r>
              <w:t>1pt</w:t>
            </w:r>
          </w:p>
        </w:tc>
        <w:tc>
          <w:tcPr>
            <w:tcW w:w="2338" w:type="dxa"/>
          </w:tcPr>
          <w:p w14:paraId="52ADC262" w14:textId="4EAA5BD0" w:rsidR="007619B0" w:rsidRDefault="007619B0" w:rsidP="00AB7540">
            <w:r>
              <w:t>1pt</w:t>
            </w:r>
          </w:p>
        </w:tc>
      </w:tr>
      <w:tr w:rsidR="007619B0" w14:paraId="392FD183" w14:textId="77777777" w:rsidTr="00A1294D">
        <w:tc>
          <w:tcPr>
            <w:tcW w:w="2337" w:type="dxa"/>
          </w:tcPr>
          <w:p w14:paraId="7EF9E1A9" w14:textId="34C34038" w:rsidR="007619B0" w:rsidRDefault="007619B0" w:rsidP="00AB7540">
            <w:r>
              <w:t>Entered with No Time</w:t>
            </w:r>
          </w:p>
        </w:tc>
        <w:tc>
          <w:tcPr>
            <w:tcW w:w="2337" w:type="dxa"/>
          </w:tcPr>
          <w:p w14:paraId="535316E4" w14:textId="4BBA5E5F" w:rsidR="007619B0" w:rsidRDefault="007619B0" w:rsidP="00AB7540">
            <w:r>
              <w:t>0pts</w:t>
            </w:r>
          </w:p>
        </w:tc>
        <w:tc>
          <w:tcPr>
            <w:tcW w:w="2338" w:type="dxa"/>
          </w:tcPr>
          <w:p w14:paraId="35A20477" w14:textId="0D25CDC6" w:rsidR="007619B0" w:rsidRDefault="007619B0" w:rsidP="00AB7540">
            <w:r>
              <w:t>1pt</w:t>
            </w:r>
          </w:p>
        </w:tc>
        <w:tc>
          <w:tcPr>
            <w:tcW w:w="2338" w:type="dxa"/>
          </w:tcPr>
          <w:p w14:paraId="239228B1" w14:textId="6DD406CE" w:rsidR="007619B0" w:rsidRDefault="007619B0" w:rsidP="00AB7540">
            <w:r>
              <w:t>1pt</w:t>
            </w:r>
          </w:p>
        </w:tc>
      </w:tr>
    </w:tbl>
    <w:p w14:paraId="7184B6A1" w14:textId="4ABCC55A" w:rsidR="00A1294D" w:rsidRDefault="00A1294D" w:rsidP="00AB7540"/>
    <w:p w14:paraId="46EBF698" w14:textId="46C80553" w:rsidR="007619B0" w:rsidRDefault="007619B0" w:rsidP="00AB7540">
      <w:r>
        <w:t>Instead of swimmers being awarded points based on their place, swimmers will be awarded a participation point and further points based on how much they improve on their seed time.</w:t>
      </w:r>
    </w:p>
    <w:p w14:paraId="02812A95" w14:textId="0D124DDC" w:rsidR="007619B0" w:rsidRDefault="007619B0" w:rsidP="00AB7540">
      <w:r>
        <w:t>Points scored at Development Meets also count towards Development Series Pointscores.</w:t>
      </w:r>
      <w:bookmarkStart w:id="0" w:name="_GoBack"/>
      <w:bookmarkEnd w:id="0"/>
    </w:p>
    <w:p w14:paraId="64F0D94A" w14:textId="77777777" w:rsidR="0004733E" w:rsidRPr="00AB7540" w:rsidRDefault="0004733E" w:rsidP="00AB7540"/>
    <w:sectPr w:rsidR="0004733E" w:rsidRPr="00AB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40"/>
    <w:rsid w:val="0004733E"/>
    <w:rsid w:val="0061290C"/>
    <w:rsid w:val="007619B0"/>
    <w:rsid w:val="00A1294D"/>
    <w:rsid w:val="00AB289A"/>
    <w:rsid w:val="00AB7540"/>
    <w:rsid w:val="00C570A0"/>
    <w:rsid w:val="00C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C15B"/>
  <w15:chartTrackingRefBased/>
  <w15:docId w15:val="{0174A23B-398E-4AB9-B452-AB323670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Beames</dc:creator>
  <cp:keywords/>
  <dc:description/>
  <cp:lastModifiedBy>Leanne Beames</cp:lastModifiedBy>
  <cp:revision>1</cp:revision>
  <dcterms:created xsi:type="dcterms:W3CDTF">2018-11-23T03:33:00Z</dcterms:created>
  <dcterms:modified xsi:type="dcterms:W3CDTF">2018-11-23T05:02:00Z</dcterms:modified>
</cp:coreProperties>
</file>